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86C9" w14:textId="11074D92" w:rsidR="000F6830" w:rsidRPr="00633141" w:rsidRDefault="005B4AF7" w:rsidP="000F68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KEY: </w:t>
      </w:r>
      <w:r w:rsidR="000F6830" w:rsidRPr="00633141">
        <w:rPr>
          <w:rFonts w:ascii="Times New Roman" w:hAnsi="Times New Roman" w:cs="Times New Roman"/>
          <w:b/>
          <w:bCs/>
          <w:sz w:val="24"/>
          <w:szCs w:val="24"/>
          <w:u w:val="single"/>
        </w:rPr>
        <w:t>Map of Valerian Ohio</w:t>
      </w:r>
    </w:p>
    <w:p w14:paraId="08E5EA76" w14:textId="6776732E" w:rsidR="00320B93" w:rsidRPr="00436441" w:rsidRDefault="00320B93" w:rsidP="00320B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1261"/>
        <w:gridCol w:w="3415"/>
      </w:tblGrid>
      <w:tr w:rsidR="00633141" w14:paraId="2150ADC5" w14:textId="77777777" w:rsidTr="004026A6">
        <w:tc>
          <w:tcPr>
            <w:tcW w:w="1255" w:type="dxa"/>
          </w:tcPr>
          <w:p w14:paraId="163CB696" w14:textId="2F271CE8" w:rsidR="00633141" w:rsidRDefault="00633141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9" w:type="dxa"/>
          </w:tcPr>
          <w:p w14:paraId="32355A21" w14:textId="462DA29F" w:rsidR="00633141" w:rsidRPr="00633141" w:rsidRDefault="00633141" w:rsidP="00633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Downtown central</w:t>
            </w:r>
          </w:p>
        </w:tc>
        <w:tc>
          <w:tcPr>
            <w:tcW w:w="1261" w:type="dxa"/>
          </w:tcPr>
          <w:p w14:paraId="43CF8253" w14:textId="77777777" w:rsidR="00633141" w:rsidRDefault="00633141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5" w:type="dxa"/>
          </w:tcPr>
          <w:p w14:paraId="0AC777EE" w14:textId="079691F7" w:rsidR="00633141" w:rsidRPr="00633141" w:rsidRDefault="002D21BA" w:rsidP="00633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</w:t>
            </w:r>
          </w:p>
        </w:tc>
      </w:tr>
      <w:tr w:rsidR="000F6830" w14:paraId="606BC129" w14:textId="77777777" w:rsidTr="000F6830">
        <w:tc>
          <w:tcPr>
            <w:tcW w:w="1255" w:type="dxa"/>
          </w:tcPr>
          <w:p w14:paraId="24635E50" w14:textId="7369B263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419" w:type="dxa"/>
          </w:tcPr>
          <w:p w14:paraId="1325D857" w14:textId="75059963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2EA">
              <w:rPr>
                <w:rFonts w:ascii="Times New Roman" w:hAnsi="Times New Roman" w:cs="Times New Roman"/>
                <w:sz w:val="24"/>
                <w:szCs w:val="24"/>
              </w:rPr>
              <w:t>Al’s</w:t>
            </w:r>
            <w:r w:rsidRPr="000F6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repair shop</w:t>
            </w:r>
          </w:p>
        </w:tc>
        <w:tc>
          <w:tcPr>
            <w:tcW w:w="1261" w:type="dxa"/>
          </w:tcPr>
          <w:p w14:paraId="2DE93AB4" w14:textId="2BD84131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CCOL</w:t>
            </w:r>
          </w:p>
        </w:tc>
        <w:tc>
          <w:tcPr>
            <w:tcW w:w="3415" w:type="dxa"/>
          </w:tcPr>
          <w:p w14:paraId="677DCE99" w14:textId="56AD2B93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Conquerors Coliseum</w:t>
            </w:r>
          </w:p>
        </w:tc>
      </w:tr>
      <w:tr w:rsidR="000F6830" w14:paraId="7A8AAC5C" w14:textId="77777777" w:rsidTr="000F6830">
        <w:tc>
          <w:tcPr>
            <w:tcW w:w="1255" w:type="dxa"/>
          </w:tcPr>
          <w:p w14:paraId="20DE2C38" w14:textId="7FBFA3FD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</w:t>
            </w:r>
          </w:p>
        </w:tc>
        <w:tc>
          <w:tcPr>
            <w:tcW w:w="3419" w:type="dxa"/>
          </w:tcPr>
          <w:p w14:paraId="06533085" w14:textId="613C9F7D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Ambassador Hotel</w:t>
            </w:r>
          </w:p>
        </w:tc>
        <w:tc>
          <w:tcPr>
            <w:tcW w:w="1261" w:type="dxa"/>
          </w:tcPr>
          <w:p w14:paraId="40791F6E" w14:textId="6155D960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EARTHK</w:t>
            </w:r>
          </w:p>
        </w:tc>
        <w:tc>
          <w:tcPr>
            <w:tcW w:w="3415" w:type="dxa"/>
          </w:tcPr>
          <w:p w14:paraId="01B792E2" w14:textId="1672ADAE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Earthkins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0F6830" w14:paraId="3DD1B684" w14:textId="77777777" w:rsidTr="000F6830">
        <w:tc>
          <w:tcPr>
            <w:tcW w:w="1255" w:type="dxa"/>
          </w:tcPr>
          <w:p w14:paraId="35033179" w14:textId="201861DC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BETTE</w:t>
            </w:r>
          </w:p>
        </w:tc>
        <w:tc>
          <w:tcPr>
            <w:tcW w:w="3419" w:type="dxa"/>
          </w:tcPr>
          <w:p w14:paraId="568DB6AA" w14:textId="3A5A14C4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Upscale condo Imperial Court</w:t>
            </w:r>
          </w:p>
        </w:tc>
        <w:tc>
          <w:tcPr>
            <w:tcW w:w="1261" w:type="dxa"/>
          </w:tcPr>
          <w:p w14:paraId="15A56B15" w14:textId="5032A803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</w:t>
            </w:r>
          </w:p>
        </w:tc>
        <w:tc>
          <w:tcPr>
            <w:tcW w:w="3415" w:type="dxa"/>
          </w:tcPr>
          <w:p w14:paraId="0609B782" w14:textId="20409EF6" w:rsidR="000F6830" w:rsidRPr="00633141" w:rsidRDefault="002D21BA" w:rsidP="0063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Medical College</w:t>
            </w:r>
          </w:p>
        </w:tc>
      </w:tr>
      <w:tr w:rsidR="000F6830" w14:paraId="79BFD184" w14:textId="77777777" w:rsidTr="000F6830">
        <w:tc>
          <w:tcPr>
            <w:tcW w:w="1255" w:type="dxa"/>
          </w:tcPr>
          <w:p w14:paraId="3153B9F3" w14:textId="56D89257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</w:t>
            </w:r>
          </w:p>
        </w:tc>
        <w:tc>
          <w:tcPr>
            <w:tcW w:w="3419" w:type="dxa"/>
          </w:tcPr>
          <w:p w14:paraId="74116A81" w14:textId="0557623F" w:rsidR="000F6830" w:rsidRPr="00C562EA" w:rsidRDefault="00C562EA" w:rsidP="0040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9D">
              <w:rPr>
                <w:rFonts w:ascii="Times New Roman" w:hAnsi="Times New Roman" w:cs="Times New Roman"/>
                <w:sz w:val="24"/>
                <w:szCs w:val="24"/>
              </w:rPr>
              <w:t>Big Ol’ Burger</w:t>
            </w:r>
          </w:p>
        </w:tc>
        <w:tc>
          <w:tcPr>
            <w:tcW w:w="1261" w:type="dxa"/>
          </w:tcPr>
          <w:p w14:paraId="5B2FBECA" w14:textId="6D1C708A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RICO</w:t>
            </w:r>
          </w:p>
        </w:tc>
        <w:tc>
          <w:tcPr>
            <w:tcW w:w="3415" w:type="dxa"/>
          </w:tcPr>
          <w:p w14:paraId="51B722D3" w14:textId="0627C4F0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Rico’s house</w:t>
            </w:r>
          </w:p>
        </w:tc>
      </w:tr>
      <w:tr w:rsidR="000F6830" w14:paraId="58454612" w14:textId="77777777" w:rsidTr="000F6830">
        <w:tc>
          <w:tcPr>
            <w:tcW w:w="1255" w:type="dxa"/>
          </w:tcPr>
          <w:p w14:paraId="4ED59F20" w14:textId="1C605B72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CH/SH</w:t>
            </w:r>
          </w:p>
        </w:tc>
        <w:tc>
          <w:tcPr>
            <w:tcW w:w="3419" w:type="dxa"/>
          </w:tcPr>
          <w:p w14:paraId="7446774C" w14:textId="0B9108B3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Shorty’s </w:t>
            </w:r>
            <w:r w:rsidRPr="003A7F9D">
              <w:rPr>
                <w:rFonts w:ascii="Times New Roman" w:hAnsi="Times New Roman" w:cs="Times New Roman"/>
                <w:sz w:val="24"/>
                <w:szCs w:val="24"/>
              </w:rPr>
              <w:t>Chop Shop</w:t>
            </w:r>
          </w:p>
        </w:tc>
        <w:tc>
          <w:tcPr>
            <w:tcW w:w="1261" w:type="dxa"/>
          </w:tcPr>
          <w:p w14:paraId="4E5B954C" w14:textId="79EA9147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VHS</w:t>
            </w:r>
          </w:p>
        </w:tc>
        <w:tc>
          <w:tcPr>
            <w:tcW w:w="3415" w:type="dxa"/>
          </w:tcPr>
          <w:p w14:paraId="2A7B53A9" w14:textId="450490F0" w:rsidR="000F6830" w:rsidRPr="00633141" w:rsidRDefault="002D21BA" w:rsidP="002D2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Valerian HS</w:t>
            </w:r>
          </w:p>
        </w:tc>
      </w:tr>
      <w:tr w:rsidR="000F6830" w14:paraId="08B27B1C" w14:textId="77777777" w:rsidTr="000F6830">
        <w:tc>
          <w:tcPr>
            <w:tcW w:w="1255" w:type="dxa"/>
          </w:tcPr>
          <w:p w14:paraId="749E0BE9" w14:textId="1757239E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</w:t>
            </w:r>
          </w:p>
        </w:tc>
        <w:tc>
          <w:tcPr>
            <w:tcW w:w="3419" w:type="dxa"/>
          </w:tcPr>
          <w:p w14:paraId="6E3BCEA5" w14:textId="0E609A66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Courthouse</w:t>
            </w:r>
          </w:p>
        </w:tc>
        <w:tc>
          <w:tcPr>
            <w:tcW w:w="1261" w:type="dxa"/>
          </w:tcPr>
          <w:p w14:paraId="07738A74" w14:textId="5EC95467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VSU</w:t>
            </w:r>
          </w:p>
        </w:tc>
        <w:tc>
          <w:tcPr>
            <w:tcW w:w="3415" w:type="dxa"/>
          </w:tcPr>
          <w:p w14:paraId="76933704" w14:textId="0B874C98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Valerian State University</w:t>
            </w:r>
          </w:p>
        </w:tc>
      </w:tr>
      <w:tr w:rsidR="000F6830" w14:paraId="5F15842D" w14:textId="77777777" w:rsidTr="000F6830">
        <w:tc>
          <w:tcPr>
            <w:tcW w:w="1255" w:type="dxa"/>
          </w:tcPr>
          <w:p w14:paraId="42298EF4" w14:textId="0D528A38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GRL</w:t>
            </w:r>
          </w:p>
        </w:tc>
        <w:tc>
          <w:tcPr>
            <w:tcW w:w="3419" w:type="dxa"/>
          </w:tcPr>
          <w:p w14:paraId="4F5DFFCE" w14:textId="72E16F63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7F9D">
              <w:rPr>
                <w:rFonts w:ascii="Times New Roman" w:hAnsi="Times New Roman" w:cs="Times New Roman"/>
                <w:sz w:val="24"/>
                <w:szCs w:val="24"/>
              </w:rPr>
              <w:t>The Grill</w:t>
            </w:r>
          </w:p>
        </w:tc>
        <w:tc>
          <w:tcPr>
            <w:tcW w:w="1261" w:type="dxa"/>
          </w:tcPr>
          <w:p w14:paraId="642B6184" w14:textId="0B6EC88C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Z&amp;F CHILD</w:t>
            </w:r>
          </w:p>
        </w:tc>
        <w:tc>
          <w:tcPr>
            <w:tcW w:w="3415" w:type="dxa"/>
          </w:tcPr>
          <w:p w14:paraId="6F49036E" w14:textId="2B7AE185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 Z and F grew up</w:t>
            </w:r>
          </w:p>
        </w:tc>
      </w:tr>
      <w:tr w:rsidR="000F6830" w14:paraId="63B09CF7" w14:textId="77777777" w:rsidTr="000F6830">
        <w:tc>
          <w:tcPr>
            <w:tcW w:w="1255" w:type="dxa"/>
          </w:tcPr>
          <w:p w14:paraId="577C9DDE" w14:textId="764C19C7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HSD</w:t>
            </w:r>
          </w:p>
        </w:tc>
        <w:tc>
          <w:tcPr>
            <w:tcW w:w="3419" w:type="dxa"/>
          </w:tcPr>
          <w:p w14:paraId="62C14096" w14:textId="321DD4A2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7F9D">
              <w:rPr>
                <w:rFonts w:ascii="Times New Roman" w:hAnsi="Times New Roman" w:cs="Times New Roman"/>
                <w:sz w:val="24"/>
                <w:szCs w:val="24"/>
              </w:rPr>
              <w:t>Hotel St. Dierdre</w:t>
            </w:r>
          </w:p>
        </w:tc>
        <w:tc>
          <w:tcPr>
            <w:tcW w:w="1261" w:type="dxa"/>
          </w:tcPr>
          <w:p w14:paraId="2AD7ACC2" w14:textId="0D7CCA21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5" w:type="dxa"/>
          </w:tcPr>
          <w:p w14:paraId="2F0B6864" w14:textId="242A7FFD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6830" w14:paraId="7D74C978" w14:textId="77777777" w:rsidTr="000F6830">
        <w:tc>
          <w:tcPr>
            <w:tcW w:w="1255" w:type="dxa"/>
          </w:tcPr>
          <w:p w14:paraId="49500DCF" w14:textId="7A535CD0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JL</w:t>
            </w:r>
          </w:p>
        </w:tc>
        <w:tc>
          <w:tcPr>
            <w:tcW w:w="3419" w:type="dxa"/>
          </w:tcPr>
          <w:p w14:paraId="1F2E9A23" w14:textId="3090A043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Jail</w:t>
            </w:r>
          </w:p>
        </w:tc>
        <w:tc>
          <w:tcPr>
            <w:tcW w:w="1261" w:type="dxa"/>
          </w:tcPr>
          <w:p w14:paraId="59DC05AF" w14:textId="7F6F7763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5" w:type="dxa"/>
          </w:tcPr>
          <w:p w14:paraId="68D2E3A9" w14:textId="0DDA89A6" w:rsidR="000F6830" w:rsidRDefault="002D21BA" w:rsidP="002D21B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</w:t>
            </w:r>
          </w:p>
        </w:tc>
      </w:tr>
      <w:tr w:rsidR="000F6830" w14:paraId="19904555" w14:textId="77777777" w:rsidTr="000F6830">
        <w:tc>
          <w:tcPr>
            <w:tcW w:w="1255" w:type="dxa"/>
          </w:tcPr>
          <w:p w14:paraId="04620333" w14:textId="3C688757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</w:t>
            </w:r>
          </w:p>
        </w:tc>
        <w:tc>
          <w:tcPr>
            <w:tcW w:w="3419" w:type="dxa"/>
          </w:tcPr>
          <w:p w14:paraId="3F215FB8" w14:textId="73933F7E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7F9D">
              <w:rPr>
                <w:rFonts w:ascii="Times New Roman" w:hAnsi="Times New Roman" w:cs="Times New Roman"/>
                <w:sz w:val="24"/>
                <w:szCs w:val="24"/>
              </w:rPr>
              <w:t>La Patisserie (La Duperie)</w:t>
            </w:r>
          </w:p>
        </w:tc>
        <w:tc>
          <w:tcPr>
            <w:tcW w:w="1261" w:type="dxa"/>
          </w:tcPr>
          <w:p w14:paraId="7E61E56A" w14:textId="75D72287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3415" w:type="dxa"/>
          </w:tcPr>
          <w:p w14:paraId="0CAB0FF8" w14:textId="402EAE63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E90">
              <w:rPr>
                <w:rFonts w:ascii="Times New Roman" w:hAnsi="Times New Roman" w:cs="Times New Roman"/>
                <w:sz w:val="24"/>
                <w:szCs w:val="24"/>
              </w:rPr>
              <w:t>Crosswinds</w:t>
            </w: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 Park</w:t>
            </w:r>
          </w:p>
        </w:tc>
      </w:tr>
      <w:tr w:rsidR="000F6830" w14:paraId="6C729033" w14:textId="77777777" w:rsidTr="000F6830">
        <w:tc>
          <w:tcPr>
            <w:tcW w:w="1255" w:type="dxa"/>
          </w:tcPr>
          <w:p w14:paraId="4EC0961C" w14:textId="0C7DE04E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</w:t>
            </w:r>
          </w:p>
        </w:tc>
        <w:tc>
          <w:tcPr>
            <w:tcW w:w="3419" w:type="dxa"/>
          </w:tcPr>
          <w:p w14:paraId="4D4B8DE8" w14:textId="3973E5C0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Library w </w:t>
            </w:r>
            <w:r w:rsidRPr="003A7F9D">
              <w:rPr>
                <w:rFonts w:ascii="Times New Roman" w:hAnsi="Times New Roman" w:cs="Times New Roman"/>
                <w:sz w:val="24"/>
                <w:szCs w:val="24"/>
              </w:rPr>
              <w:t>Peace Garden</w:t>
            </w:r>
          </w:p>
        </w:tc>
        <w:tc>
          <w:tcPr>
            <w:tcW w:w="1261" w:type="dxa"/>
          </w:tcPr>
          <w:p w14:paraId="668FE009" w14:textId="0C2452D0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DDE</w:t>
            </w:r>
          </w:p>
        </w:tc>
        <w:tc>
          <w:tcPr>
            <w:tcW w:w="3415" w:type="dxa"/>
          </w:tcPr>
          <w:p w14:paraId="3892A28B" w14:textId="69ECA395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rugstore</w:t>
            </w:r>
            <w:r w:rsidR="005B4A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Mr. Dead Eyes </w:t>
            </w:r>
          </w:p>
        </w:tc>
      </w:tr>
      <w:tr w:rsidR="000F6830" w14:paraId="18A78E4D" w14:textId="77777777" w:rsidTr="000F6830">
        <w:tc>
          <w:tcPr>
            <w:tcW w:w="1255" w:type="dxa"/>
          </w:tcPr>
          <w:p w14:paraId="0212EF57" w14:textId="24F16D61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3419" w:type="dxa"/>
          </w:tcPr>
          <w:p w14:paraId="2B7484FE" w14:textId="51A2080E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7F9D">
              <w:rPr>
                <w:rFonts w:ascii="Times New Roman" w:hAnsi="Times New Roman" w:cs="Times New Roman"/>
                <w:sz w:val="24"/>
                <w:szCs w:val="24"/>
              </w:rPr>
              <w:t>Marlene’s</w:t>
            </w:r>
          </w:p>
        </w:tc>
        <w:tc>
          <w:tcPr>
            <w:tcW w:w="1261" w:type="dxa"/>
          </w:tcPr>
          <w:p w14:paraId="301EDA72" w14:textId="0D200D80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DRYC</w:t>
            </w:r>
          </w:p>
        </w:tc>
        <w:tc>
          <w:tcPr>
            <w:tcW w:w="3415" w:type="dxa"/>
          </w:tcPr>
          <w:p w14:paraId="2AAF0D8C" w14:textId="1DBD3D55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Dry cleaners next to IL</w:t>
            </w:r>
          </w:p>
        </w:tc>
      </w:tr>
      <w:tr w:rsidR="000F6830" w14:paraId="30AC18DD" w14:textId="77777777" w:rsidTr="000F6830">
        <w:tc>
          <w:tcPr>
            <w:tcW w:w="1255" w:type="dxa"/>
          </w:tcPr>
          <w:p w14:paraId="6F0ADCA9" w14:textId="1C839F06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McN</w:t>
            </w:r>
          </w:p>
        </w:tc>
        <w:tc>
          <w:tcPr>
            <w:tcW w:w="3419" w:type="dxa"/>
          </w:tcPr>
          <w:p w14:paraId="0EC0448C" w14:textId="2D22A08F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McNeary’s building</w:t>
            </w:r>
          </w:p>
        </w:tc>
        <w:tc>
          <w:tcPr>
            <w:tcW w:w="1261" w:type="dxa"/>
          </w:tcPr>
          <w:p w14:paraId="011259CC" w14:textId="0A7A862F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</w:t>
            </w:r>
          </w:p>
        </w:tc>
        <w:tc>
          <w:tcPr>
            <w:tcW w:w="3415" w:type="dxa"/>
          </w:tcPr>
          <w:p w14:paraId="380B9DA8" w14:textId="74C262CA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E90">
              <w:rPr>
                <w:rFonts w:ascii="Times New Roman" w:hAnsi="Times New Roman" w:cs="Times New Roman"/>
                <w:sz w:val="24"/>
                <w:szCs w:val="24"/>
              </w:rPr>
              <w:t>Farm Fresh</w:t>
            </w:r>
          </w:p>
        </w:tc>
      </w:tr>
      <w:tr w:rsidR="000F6830" w14:paraId="16F35E8E" w14:textId="77777777" w:rsidTr="000F6830">
        <w:tc>
          <w:tcPr>
            <w:tcW w:w="1255" w:type="dxa"/>
          </w:tcPr>
          <w:p w14:paraId="5542ABA1" w14:textId="25E80C37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</w:t>
            </w:r>
          </w:p>
        </w:tc>
        <w:tc>
          <w:tcPr>
            <w:tcW w:w="3419" w:type="dxa"/>
          </w:tcPr>
          <w:p w14:paraId="79BF150E" w14:textId="012C05B1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ark across from jail</w:t>
            </w:r>
          </w:p>
        </w:tc>
        <w:tc>
          <w:tcPr>
            <w:tcW w:w="1261" w:type="dxa"/>
          </w:tcPr>
          <w:p w14:paraId="3297A48F" w14:textId="6107EFC6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 of R</w:t>
            </w:r>
          </w:p>
        </w:tc>
        <w:tc>
          <w:tcPr>
            <w:tcW w:w="3415" w:type="dxa"/>
          </w:tcPr>
          <w:p w14:paraId="7E90E021" w14:textId="2A3FAA2B" w:rsidR="000F6830" w:rsidRPr="00633141" w:rsidRDefault="002D21BA" w:rsidP="002D2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Garden of Repose cemetery</w:t>
            </w:r>
          </w:p>
        </w:tc>
      </w:tr>
      <w:tr w:rsidR="000F6830" w14:paraId="453227EE" w14:textId="77777777" w:rsidTr="000F6830">
        <w:tc>
          <w:tcPr>
            <w:tcW w:w="1255" w:type="dxa"/>
          </w:tcPr>
          <w:p w14:paraId="117F3E23" w14:textId="6EEB7433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PSTA</w:t>
            </w:r>
          </w:p>
        </w:tc>
        <w:tc>
          <w:tcPr>
            <w:tcW w:w="3419" w:type="dxa"/>
          </w:tcPr>
          <w:p w14:paraId="597F824E" w14:textId="05CF052D" w:rsidR="000F6830" w:rsidRDefault="00C562E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Police station</w:t>
            </w:r>
          </w:p>
        </w:tc>
        <w:tc>
          <w:tcPr>
            <w:tcW w:w="1261" w:type="dxa"/>
          </w:tcPr>
          <w:p w14:paraId="0BB6D004" w14:textId="103EE6B2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3415" w:type="dxa"/>
          </w:tcPr>
          <w:p w14:paraId="7F56EF95" w14:textId="60ECFB71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E90">
              <w:rPr>
                <w:rFonts w:ascii="Times New Roman" w:hAnsi="Times New Roman" w:cs="Times New Roman"/>
                <w:sz w:val="24"/>
                <w:szCs w:val="24"/>
              </w:rPr>
              <w:t>Integrated Life</w:t>
            </w:r>
          </w:p>
        </w:tc>
      </w:tr>
      <w:tr w:rsidR="005B4AF7" w14:paraId="03C88DD1" w14:textId="77777777" w:rsidTr="000F6830">
        <w:tc>
          <w:tcPr>
            <w:tcW w:w="1255" w:type="dxa"/>
          </w:tcPr>
          <w:p w14:paraId="6B80AA2D" w14:textId="418FE10D" w:rsidR="005B4AF7" w:rsidRPr="000F6830" w:rsidRDefault="005B4AF7" w:rsidP="00402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ST/S</w:t>
            </w:r>
          </w:p>
        </w:tc>
        <w:tc>
          <w:tcPr>
            <w:tcW w:w="3419" w:type="dxa"/>
          </w:tcPr>
          <w:p w14:paraId="420D7FA7" w14:textId="1473CE11" w:rsidR="005B4AF7" w:rsidRPr="000F6830" w:rsidRDefault="005B4AF7" w:rsidP="0063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Stephens</w:t>
            </w:r>
          </w:p>
        </w:tc>
        <w:tc>
          <w:tcPr>
            <w:tcW w:w="1261" w:type="dxa"/>
          </w:tcPr>
          <w:p w14:paraId="1AE6F486" w14:textId="1B8A71AC" w:rsidR="005B4AF7" w:rsidRPr="000F6830" w:rsidRDefault="005B4AF7" w:rsidP="00402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LG</w:t>
            </w:r>
          </w:p>
        </w:tc>
        <w:tc>
          <w:tcPr>
            <w:tcW w:w="3415" w:type="dxa"/>
          </w:tcPr>
          <w:p w14:paraId="293F7DC4" w14:textId="7A8CE8AE" w:rsidR="005B4AF7" w:rsidRPr="003F5E9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90">
              <w:rPr>
                <w:rFonts w:ascii="Times New Roman" w:hAnsi="Times New Roman" w:cs="Times New Roman"/>
                <w:sz w:val="24"/>
                <w:szCs w:val="24"/>
              </w:rPr>
              <w:t>Loose Goose</w:t>
            </w: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 bar and grill</w:t>
            </w:r>
          </w:p>
        </w:tc>
      </w:tr>
      <w:tr w:rsidR="000F6830" w14:paraId="5C45B951" w14:textId="77777777" w:rsidTr="000F6830">
        <w:tc>
          <w:tcPr>
            <w:tcW w:w="1255" w:type="dxa"/>
          </w:tcPr>
          <w:p w14:paraId="3032B898" w14:textId="19F8BE36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TRIB</w:t>
            </w:r>
          </w:p>
        </w:tc>
        <w:tc>
          <w:tcPr>
            <w:tcW w:w="3419" w:type="dxa"/>
          </w:tcPr>
          <w:p w14:paraId="24E05E9C" w14:textId="2AD598A0" w:rsidR="000F6830" w:rsidRPr="00633141" w:rsidRDefault="00633141" w:rsidP="0063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F6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Tribune </w:t>
            </w:r>
          </w:p>
        </w:tc>
        <w:tc>
          <w:tcPr>
            <w:tcW w:w="1261" w:type="dxa"/>
          </w:tcPr>
          <w:p w14:paraId="4E9A53C6" w14:textId="7BC288C8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415" w:type="dxa"/>
          </w:tcPr>
          <w:p w14:paraId="118CA940" w14:textId="3878DA10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Leehammer Pavilion</w:t>
            </w:r>
          </w:p>
        </w:tc>
      </w:tr>
      <w:tr w:rsidR="000F6830" w14:paraId="42C01A1D" w14:textId="77777777" w:rsidTr="000F6830">
        <w:tc>
          <w:tcPr>
            <w:tcW w:w="1255" w:type="dxa"/>
          </w:tcPr>
          <w:p w14:paraId="79E333AF" w14:textId="2DB379C0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TSQ</w:t>
            </w:r>
          </w:p>
        </w:tc>
        <w:tc>
          <w:tcPr>
            <w:tcW w:w="3419" w:type="dxa"/>
          </w:tcPr>
          <w:p w14:paraId="1C42C9EC" w14:textId="2516AADA" w:rsidR="000F6830" w:rsidRDefault="00633141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The Forum Town Square</w:t>
            </w:r>
          </w:p>
        </w:tc>
        <w:tc>
          <w:tcPr>
            <w:tcW w:w="1261" w:type="dxa"/>
          </w:tcPr>
          <w:p w14:paraId="49491443" w14:textId="06F33663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RVA</w:t>
            </w:r>
          </w:p>
        </w:tc>
        <w:tc>
          <w:tcPr>
            <w:tcW w:w="3415" w:type="dxa"/>
          </w:tcPr>
          <w:p w14:paraId="139B2AA8" w14:textId="248F8D19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Roman Villa Apts</w:t>
            </w:r>
          </w:p>
        </w:tc>
      </w:tr>
      <w:tr w:rsidR="000F6830" w14:paraId="0C3219D7" w14:textId="77777777" w:rsidTr="000F6830">
        <w:tc>
          <w:tcPr>
            <w:tcW w:w="1255" w:type="dxa"/>
          </w:tcPr>
          <w:p w14:paraId="5EB6B562" w14:textId="2A5DAF5F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VC</w:t>
            </w:r>
          </w:p>
        </w:tc>
        <w:tc>
          <w:tcPr>
            <w:tcW w:w="3419" w:type="dxa"/>
          </w:tcPr>
          <w:p w14:paraId="22594B31" w14:textId="6029AF05" w:rsidR="000F6830" w:rsidRDefault="00633141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Valerian’s Corner</w:t>
            </w:r>
          </w:p>
        </w:tc>
        <w:tc>
          <w:tcPr>
            <w:tcW w:w="1261" w:type="dxa"/>
          </w:tcPr>
          <w:p w14:paraId="56A6616E" w14:textId="1604BD88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</w:t>
            </w:r>
          </w:p>
        </w:tc>
        <w:tc>
          <w:tcPr>
            <w:tcW w:w="3415" w:type="dxa"/>
          </w:tcPr>
          <w:p w14:paraId="47F48F81" w14:textId="0B7A7393" w:rsidR="000F6830" w:rsidRPr="002D21BA" w:rsidRDefault="005B4AF7" w:rsidP="0040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90">
              <w:rPr>
                <w:rFonts w:ascii="Times New Roman" w:hAnsi="Times New Roman" w:cs="Times New Roman"/>
                <w:sz w:val="24"/>
                <w:szCs w:val="24"/>
              </w:rPr>
              <w:t>Schreinhardt’s</w:t>
            </w:r>
          </w:p>
        </w:tc>
      </w:tr>
      <w:tr w:rsidR="000F6830" w14:paraId="62EBE778" w14:textId="77777777" w:rsidTr="000F6830">
        <w:tc>
          <w:tcPr>
            <w:tcW w:w="1255" w:type="dxa"/>
          </w:tcPr>
          <w:p w14:paraId="7915F5A3" w14:textId="2BDB6BB9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VCC</w:t>
            </w:r>
          </w:p>
        </w:tc>
        <w:tc>
          <w:tcPr>
            <w:tcW w:w="3419" w:type="dxa"/>
          </w:tcPr>
          <w:p w14:paraId="5A7D78AE" w14:textId="26DD8821" w:rsidR="000F6830" w:rsidRDefault="00633141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Valerian Community Center</w:t>
            </w:r>
          </w:p>
        </w:tc>
        <w:tc>
          <w:tcPr>
            <w:tcW w:w="1261" w:type="dxa"/>
          </w:tcPr>
          <w:p w14:paraId="1A8B9ED4" w14:textId="59AE7D2B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5" w:type="dxa"/>
          </w:tcPr>
          <w:p w14:paraId="7958E8E7" w14:textId="24DE9EAF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6830" w14:paraId="14A24F64" w14:textId="77777777" w:rsidTr="000F6830">
        <w:tc>
          <w:tcPr>
            <w:tcW w:w="1255" w:type="dxa"/>
          </w:tcPr>
          <w:p w14:paraId="0F1BC2AF" w14:textId="77777777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9" w:type="dxa"/>
          </w:tcPr>
          <w:p w14:paraId="3708701E" w14:textId="77777777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1" w:type="dxa"/>
          </w:tcPr>
          <w:p w14:paraId="59C1FFBF" w14:textId="77777777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5" w:type="dxa"/>
          </w:tcPr>
          <w:p w14:paraId="027D1BDB" w14:textId="136C5554" w:rsidR="000F6830" w:rsidRDefault="005B4AF7" w:rsidP="005B4A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West</w:t>
            </w:r>
          </w:p>
        </w:tc>
      </w:tr>
      <w:tr w:rsidR="000F6830" w14:paraId="00385764" w14:textId="77777777" w:rsidTr="000F6830">
        <w:tc>
          <w:tcPr>
            <w:tcW w:w="1255" w:type="dxa"/>
          </w:tcPr>
          <w:p w14:paraId="31CC76F7" w14:textId="77777777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9" w:type="dxa"/>
          </w:tcPr>
          <w:p w14:paraId="0BFC9EBA" w14:textId="41C4D855" w:rsidR="000F6830" w:rsidRDefault="002D21BA" w:rsidP="002D21B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North</w:t>
            </w:r>
          </w:p>
        </w:tc>
        <w:tc>
          <w:tcPr>
            <w:tcW w:w="1261" w:type="dxa"/>
          </w:tcPr>
          <w:p w14:paraId="7561F380" w14:textId="62F9902A" w:rsidR="000F6830" w:rsidRPr="005B4AF7" w:rsidRDefault="005B4AF7" w:rsidP="005B4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CB </w:t>
            </w:r>
          </w:p>
        </w:tc>
        <w:tc>
          <w:tcPr>
            <w:tcW w:w="3415" w:type="dxa"/>
          </w:tcPr>
          <w:p w14:paraId="49C75C9A" w14:textId="01600D2A" w:rsidR="000F6830" w:rsidRPr="002D21BA" w:rsidRDefault="005B4AF7" w:rsidP="005B4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First Community Bank</w:t>
            </w:r>
          </w:p>
        </w:tc>
      </w:tr>
      <w:tr w:rsidR="000F6830" w14:paraId="1D51DCE7" w14:textId="77777777" w:rsidTr="000F6830">
        <w:tc>
          <w:tcPr>
            <w:tcW w:w="1255" w:type="dxa"/>
          </w:tcPr>
          <w:p w14:paraId="0C7D49D5" w14:textId="0C7E92C4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D’V</w:t>
            </w:r>
          </w:p>
        </w:tc>
        <w:tc>
          <w:tcPr>
            <w:tcW w:w="3419" w:type="dxa"/>
          </w:tcPr>
          <w:p w14:paraId="3D863431" w14:textId="5DAA8B55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7F9D">
              <w:rPr>
                <w:rFonts w:ascii="Times New Roman" w:hAnsi="Times New Roman" w:cs="Times New Roman"/>
                <w:sz w:val="24"/>
                <w:szCs w:val="24"/>
              </w:rPr>
              <w:t>D’elite Viande</w:t>
            </w: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 steakhouse</w:t>
            </w:r>
          </w:p>
        </w:tc>
        <w:tc>
          <w:tcPr>
            <w:tcW w:w="1261" w:type="dxa"/>
          </w:tcPr>
          <w:p w14:paraId="608D0C6A" w14:textId="628C96C7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</w:t>
            </w:r>
          </w:p>
        </w:tc>
        <w:tc>
          <w:tcPr>
            <w:tcW w:w="3415" w:type="dxa"/>
          </w:tcPr>
          <w:p w14:paraId="1E221A26" w14:textId="40C34C39" w:rsidR="000F6830" w:rsidRPr="005B4AF7" w:rsidRDefault="005B4AF7" w:rsidP="0040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D4">
              <w:rPr>
                <w:rFonts w:ascii="Times New Roman" w:hAnsi="Times New Roman" w:cs="Times New Roman"/>
                <w:sz w:val="24"/>
                <w:szCs w:val="24"/>
              </w:rPr>
              <w:t>Cactus Cantina</w:t>
            </w: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830" w14:paraId="6D1EBCA4" w14:textId="77777777" w:rsidTr="000F6830">
        <w:tc>
          <w:tcPr>
            <w:tcW w:w="1255" w:type="dxa"/>
          </w:tcPr>
          <w:p w14:paraId="68944D20" w14:textId="4E534FB7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McK</w:t>
            </w:r>
          </w:p>
        </w:tc>
        <w:tc>
          <w:tcPr>
            <w:tcW w:w="3419" w:type="dxa"/>
          </w:tcPr>
          <w:p w14:paraId="1C5FC235" w14:textId="6B8C1C3F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McKinley Heights</w:t>
            </w:r>
          </w:p>
        </w:tc>
        <w:tc>
          <w:tcPr>
            <w:tcW w:w="1261" w:type="dxa"/>
          </w:tcPr>
          <w:p w14:paraId="20AA2F37" w14:textId="04FF67D4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F&amp;E</w:t>
            </w:r>
          </w:p>
        </w:tc>
        <w:tc>
          <w:tcPr>
            <w:tcW w:w="3415" w:type="dxa"/>
          </w:tcPr>
          <w:p w14:paraId="3BE22128" w14:textId="6404D585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Fontina &amp; Emilio</w:t>
            </w:r>
          </w:p>
        </w:tc>
      </w:tr>
      <w:tr w:rsidR="000F6830" w14:paraId="595902D4" w14:textId="77777777" w:rsidTr="000F6830">
        <w:tc>
          <w:tcPr>
            <w:tcW w:w="1255" w:type="dxa"/>
          </w:tcPr>
          <w:p w14:paraId="4F37D9DC" w14:textId="4D843B40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MW</w:t>
            </w:r>
          </w:p>
        </w:tc>
        <w:tc>
          <w:tcPr>
            <w:tcW w:w="3419" w:type="dxa"/>
          </w:tcPr>
          <w:p w14:paraId="2CADB78C" w14:textId="3F71D287" w:rsidR="000F6830" w:rsidRDefault="002D21BA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Miami Woods</w:t>
            </w:r>
          </w:p>
        </w:tc>
        <w:tc>
          <w:tcPr>
            <w:tcW w:w="1261" w:type="dxa"/>
          </w:tcPr>
          <w:p w14:paraId="1F673B8C" w14:textId="004BBBE3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I &amp; III</w:t>
            </w:r>
          </w:p>
        </w:tc>
        <w:tc>
          <w:tcPr>
            <w:tcW w:w="3415" w:type="dxa"/>
          </w:tcPr>
          <w:p w14:paraId="56641A7D" w14:textId="1F5002F2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>Zee’s 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F6830">
              <w:rPr>
                <w:rFonts w:ascii="Times New Roman" w:hAnsi="Times New Roman" w:cs="Times New Roman"/>
                <w:sz w:val="24"/>
                <w:szCs w:val="24"/>
              </w:rPr>
              <w:t xml:space="preserve"> building, Legate I</w:t>
            </w:r>
          </w:p>
        </w:tc>
      </w:tr>
      <w:tr w:rsidR="000F6830" w14:paraId="740C1FA4" w14:textId="77777777" w:rsidTr="000F6830">
        <w:tc>
          <w:tcPr>
            <w:tcW w:w="1255" w:type="dxa"/>
          </w:tcPr>
          <w:p w14:paraId="46CE5B8D" w14:textId="77777777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9" w:type="dxa"/>
          </w:tcPr>
          <w:p w14:paraId="759B1692" w14:textId="77777777" w:rsidR="000F6830" w:rsidRDefault="000F6830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1" w:type="dxa"/>
          </w:tcPr>
          <w:p w14:paraId="59BDE3E3" w14:textId="2C7800CE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</w:t>
            </w:r>
          </w:p>
        </w:tc>
        <w:tc>
          <w:tcPr>
            <w:tcW w:w="3415" w:type="dxa"/>
          </w:tcPr>
          <w:p w14:paraId="64DC5740" w14:textId="5019F600" w:rsidR="000F6830" w:rsidRDefault="005B4AF7" w:rsidP="004026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76D4">
              <w:rPr>
                <w:rFonts w:ascii="Times New Roman" w:hAnsi="Times New Roman" w:cs="Times New Roman"/>
                <w:sz w:val="24"/>
                <w:szCs w:val="24"/>
              </w:rPr>
              <w:t>Nature’s Garden</w:t>
            </w:r>
          </w:p>
        </w:tc>
      </w:tr>
    </w:tbl>
    <w:p w14:paraId="6C462AA2" w14:textId="77777777" w:rsidR="000F6830" w:rsidRDefault="000F6830" w:rsidP="000F68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422A81" w14:textId="77777777" w:rsidR="00217859" w:rsidRDefault="00217859">
      <w:pPr>
        <w:rPr>
          <w:rFonts w:ascii="Times New Roman" w:hAnsi="Times New Roman" w:cs="Times New Roman"/>
          <w:sz w:val="24"/>
          <w:szCs w:val="24"/>
        </w:rPr>
      </w:pPr>
      <w:r w:rsidRPr="00217859">
        <w:rPr>
          <w:rFonts w:ascii="Times New Roman" w:hAnsi="Times New Roman" w:cs="Times New Roman"/>
          <w:sz w:val="24"/>
          <w:szCs w:val="24"/>
        </w:rPr>
        <w:t xml:space="preserve">Valerian is the fictional city of 155,000 in which </w:t>
      </w:r>
      <w:r w:rsidRPr="00217859">
        <w:rPr>
          <w:rFonts w:ascii="Times New Roman" w:hAnsi="Times New Roman" w:cs="Times New Roman"/>
          <w:i/>
          <w:iCs/>
          <w:sz w:val="24"/>
          <w:szCs w:val="24"/>
        </w:rPr>
        <w:t>Knife Edge</w:t>
      </w:r>
      <w:r w:rsidRPr="00217859">
        <w:rPr>
          <w:rFonts w:ascii="Times New Roman" w:hAnsi="Times New Roman" w:cs="Times New Roman"/>
          <w:sz w:val="24"/>
          <w:szCs w:val="24"/>
        </w:rPr>
        <w:t xml:space="preserve"> takes place. It’s nestled in the rolling hills of Southwest Ohio, near a fictional tributary of the very real Great Miami River.</w:t>
      </w:r>
    </w:p>
    <w:p w14:paraId="55451F0B" w14:textId="4BECC144" w:rsidR="00217859" w:rsidRDefault="0021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Terri Maue on Facebook; </w:t>
      </w:r>
      <w:r>
        <w:rPr>
          <w:rFonts w:ascii="Times New Roman" w:hAnsi="Times New Roman" w:cs="Times New Roman"/>
          <w:sz w:val="24"/>
          <w:szCs w:val="24"/>
        </w:rPr>
        <w:t>subscribe to her newsletter</w:t>
      </w:r>
      <w:r>
        <w:rPr>
          <w:rFonts w:ascii="Times New Roman" w:hAnsi="Times New Roman" w:cs="Times New Roman"/>
          <w:sz w:val="24"/>
          <w:szCs w:val="24"/>
        </w:rPr>
        <w:t xml:space="preserve"> at her website terrimaue.com or email her at </w:t>
      </w:r>
      <w:hyperlink r:id="rId5" w:history="1">
        <w:r w:rsidRPr="00D7025D">
          <w:rPr>
            <w:rStyle w:val="Hyperlink"/>
            <w:rFonts w:ascii="Times New Roman" w:hAnsi="Times New Roman" w:cs="Times New Roman"/>
            <w:sz w:val="24"/>
            <w:szCs w:val="24"/>
          </w:rPr>
          <w:t>terri@terrimaue.com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38874" w14:textId="72555699" w:rsidR="005B4AF7" w:rsidRPr="00217859" w:rsidRDefault="0021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for </w:t>
      </w:r>
      <w:r w:rsidRPr="00217859">
        <w:rPr>
          <w:rFonts w:ascii="Times New Roman" w:hAnsi="Times New Roman" w:cs="Times New Roman"/>
          <w:i/>
          <w:iCs/>
          <w:sz w:val="24"/>
          <w:szCs w:val="24"/>
        </w:rPr>
        <w:t>Knife Edge</w:t>
      </w:r>
      <w:r>
        <w:rPr>
          <w:rFonts w:ascii="Times New Roman" w:hAnsi="Times New Roman" w:cs="Times New Roman"/>
          <w:sz w:val="24"/>
          <w:szCs w:val="24"/>
        </w:rPr>
        <w:t xml:space="preserve"> at your favorite bookstore or order from Amazon</w:t>
      </w:r>
      <w:r w:rsidR="00D242C8">
        <w:rPr>
          <w:rFonts w:ascii="Times New Roman" w:hAnsi="Times New Roman" w:cs="Times New Roman"/>
          <w:sz w:val="24"/>
          <w:szCs w:val="24"/>
        </w:rPr>
        <w:t>,</w:t>
      </w:r>
      <w:r w:rsidR="009A152E">
        <w:rPr>
          <w:rFonts w:ascii="Times New Roman" w:hAnsi="Times New Roman" w:cs="Times New Roman"/>
          <w:sz w:val="24"/>
          <w:szCs w:val="24"/>
        </w:rPr>
        <w:t xml:space="preserve"> Barnes &amp; Noble,</w:t>
      </w:r>
      <w:r w:rsidR="00D242C8">
        <w:rPr>
          <w:rFonts w:ascii="Times New Roman" w:hAnsi="Times New Roman" w:cs="Times New Roman"/>
          <w:sz w:val="24"/>
          <w:szCs w:val="24"/>
        </w:rPr>
        <w:t xml:space="preserve"> Target, Walmart, bookshop.org or other favorite online retailers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AF7" w:rsidRPr="00217859">
        <w:rPr>
          <w:rFonts w:ascii="Times New Roman" w:hAnsi="Times New Roman" w:cs="Times New Roman"/>
          <w:sz w:val="24"/>
          <w:szCs w:val="24"/>
        </w:rPr>
        <w:br w:type="page"/>
      </w:r>
    </w:p>
    <w:p w14:paraId="7146E734" w14:textId="77777777" w:rsidR="005B4AF7" w:rsidRDefault="005B4AF7" w:rsidP="000F68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B0F1D" w14:textId="36E5A5D7" w:rsidR="000F6830" w:rsidRPr="002C76E4" w:rsidRDefault="002C76E4" w:rsidP="002C76E4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47153086"/>
      <w:r w:rsidRPr="002C76E4">
        <w:rPr>
          <w:rFonts w:ascii="Times New Roman" w:hAnsi="Times New Roman" w:cs="Times New Roman"/>
          <w:sz w:val="24"/>
          <w:szCs w:val="24"/>
          <w:u w:val="single"/>
        </w:rPr>
        <w:t>Downtown Central</w:t>
      </w:r>
    </w:p>
    <w:p w14:paraId="35F5732D" w14:textId="5ADE896D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2C76E4">
        <w:rPr>
          <w:rFonts w:ascii="Times New Roman" w:hAnsi="Times New Roman" w:cs="Times New Roman"/>
          <w:sz w:val="24"/>
          <w:szCs w:val="24"/>
        </w:rPr>
        <w:t>: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Al’s </w:t>
      </w:r>
      <w:r w:rsidRPr="002C76E4">
        <w:rPr>
          <w:rFonts w:ascii="Times New Roman" w:hAnsi="Times New Roman" w:cs="Times New Roman"/>
          <w:sz w:val="24"/>
          <w:szCs w:val="24"/>
        </w:rPr>
        <w:t xml:space="preserve">repair shop </w:t>
      </w:r>
    </w:p>
    <w:p w14:paraId="2450447A" w14:textId="1FCD44BA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AMB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Ambassador Hotel </w:t>
      </w:r>
    </w:p>
    <w:p w14:paraId="365FC441" w14:textId="0C0A686E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BETTE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Upscale condo Imperial Court </w:t>
      </w:r>
    </w:p>
    <w:p w14:paraId="12F8B37A" w14:textId="20D255BC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Big Ol’ Burger</w:t>
      </w:r>
    </w:p>
    <w:p w14:paraId="6A0A1C32" w14:textId="0654F02C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CH/SH</w:t>
      </w:r>
      <w:r w:rsidRPr="002C76E4">
        <w:rPr>
          <w:rFonts w:ascii="Times New Roman" w:hAnsi="Times New Roman" w:cs="Times New Roman"/>
          <w:sz w:val="24"/>
          <w:szCs w:val="24"/>
        </w:rPr>
        <w:t xml:space="preserve">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Shorty’s 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Chop Shop</w:t>
      </w:r>
      <w:r w:rsidRPr="002C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891F1" w14:textId="740FFC79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CT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Courthouse </w:t>
      </w:r>
    </w:p>
    <w:p w14:paraId="153393FC" w14:textId="2455B20F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GRL</w:t>
      </w:r>
      <w:r w:rsidRPr="002C76E4">
        <w:rPr>
          <w:rFonts w:ascii="Times New Roman" w:hAnsi="Times New Roman" w:cs="Times New Roman"/>
          <w:sz w:val="24"/>
          <w:szCs w:val="24"/>
        </w:rPr>
        <w:t>: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The Grill</w:t>
      </w:r>
      <w:r w:rsidRPr="002C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0DE52" w14:textId="069CA5EC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HSD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Hotel</w:t>
      </w:r>
      <w:r w:rsidRPr="002C76E4">
        <w:rPr>
          <w:rFonts w:ascii="Times New Roman" w:hAnsi="Times New Roman" w:cs="Times New Roman"/>
          <w:sz w:val="24"/>
          <w:szCs w:val="24"/>
        </w:rPr>
        <w:t xml:space="preserve"> 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St. Dierdre </w:t>
      </w:r>
      <w:r w:rsidRPr="002C76E4">
        <w:rPr>
          <w:rFonts w:ascii="Times New Roman" w:hAnsi="Times New Roman" w:cs="Times New Roman"/>
          <w:sz w:val="24"/>
          <w:szCs w:val="24"/>
        </w:rPr>
        <w:t>butting up to one side of town square</w:t>
      </w:r>
    </w:p>
    <w:p w14:paraId="601DDD55" w14:textId="50F20C8F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JL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Jail </w:t>
      </w:r>
    </w:p>
    <w:p w14:paraId="74C0F54B" w14:textId="70D8BB77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LAP</w:t>
      </w:r>
      <w:r w:rsidRPr="002C76E4">
        <w:rPr>
          <w:rFonts w:ascii="Times New Roman" w:hAnsi="Times New Roman" w:cs="Times New Roman"/>
          <w:sz w:val="24"/>
          <w:szCs w:val="24"/>
        </w:rPr>
        <w:t>: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La Patisserie</w:t>
      </w:r>
      <w:r w:rsidRPr="002C76E4">
        <w:rPr>
          <w:rFonts w:ascii="Times New Roman" w:hAnsi="Times New Roman" w:cs="Times New Roman"/>
          <w:sz w:val="24"/>
          <w:szCs w:val="24"/>
        </w:rPr>
        <w:t xml:space="preserve"> (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La Duperie</w:t>
      </w:r>
      <w:r w:rsidRPr="002C76E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8F4245" w14:textId="459CA530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LIB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Library w 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Peace Garden</w:t>
      </w:r>
      <w:r w:rsidRPr="002C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E2D00" w14:textId="2579FE14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MAR</w:t>
      </w:r>
      <w:r w:rsidRPr="002C76E4">
        <w:rPr>
          <w:rFonts w:ascii="Times New Roman" w:hAnsi="Times New Roman" w:cs="Times New Roman"/>
          <w:sz w:val="24"/>
          <w:szCs w:val="24"/>
        </w:rPr>
        <w:t>: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Marlene’s</w:t>
      </w:r>
      <w:r w:rsidRPr="002C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15456" w14:textId="5414FE5C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McN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McNeary’s building </w:t>
      </w:r>
    </w:p>
    <w:p w14:paraId="704D1A1E" w14:textId="038E81E8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PARK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Small park across from jail </w:t>
      </w:r>
    </w:p>
    <w:p w14:paraId="58EFD78D" w14:textId="446EF8FF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PSTA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>Police station</w:t>
      </w:r>
    </w:p>
    <w:p w14:paraId="042D105F" w14:textId="705325DA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TRIB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The 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Tribune </w:t>
      </w:r>
    </w:p>
    <w:p w14:paraId="4FD9BF50" w14:textId="40E00685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TSQ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>The Forum Town Square</w:t>
      </w:r>
    </w:p>
    <w:p w14:paraId="6F8D3FBE" w14:textId="6D66EC90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VC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Valerian’s Corner </w:t>
      </w:r>
    </w:p>
    <w:p w14:paraId="18D35A81" w14:textId="208E3EC2" w:rsidR="00781B4C" w:rsidRPr="002C76E4" w:rsidRDefault="00781B4C" w:rsidP="002C7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VCC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Valerian Community Center </w:t>
      </w:r>
    </w:p>
    <w:p w14:paraId="62033F1B" w14:textId="0D1A646C" w:rsidR="00357B9A" w:rsidRPr="00436441" w:rsidRDefault="00357B9A" w:rsidP="00320B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6441">
        <w:rPr>
          <w:rFonts w:ascii="Times New Roman" w:hAnsi="Times New Roman" w:cs="Times New Roman"/>
          <w:sz w:val="24"/>
          <w:szCs w:val="24"/>
          <w:u w:val="single"/>
        </w:rPr>
        <w:t>East</w:t>
      </w:r>
    </w:p>
    <w:p w14:paraId="70C6D61F" w14:textId="488B2D1E" w:rsidR="00781B4C" w:rsidRPr="002C76E4" w:rsidRDefault="00781B4C" w:rsidP="002C76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CCOL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Conquerors Coliseum </w:t>
      </w:r>
    </w:p>
    <w:p w14:paraId="171163EB" w14:textId="4F1BEDC4" w:rsidR="00781B4C" w:rsidRPr="002C76E4" w:rsidRDefault="00781B4C" w:rsidP="002C76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EARTHK</w:t>
      </w:r>
      <w:r w:rsidRPr="002C76E4">
        <w:rPr>
          <w:rFonts w:ascii="Times New Roman" w:hAnsi="Times New Roman" w:cs="Times New Roman"/>
          <w:sz w:val="24"/>
          <w:szCs w:val="24"/>
        </w:rPr>
        <w:t>: where Earthkins live</w:t>
      </w:r>
    </w:p>
    <w:p w14:paraId="1132DD34" w14:textId="2AADC838" w:rsidR="00781B4C" w:rsidRPr="002C76E4" w:rsidRDefault="00781B4C" w:rsidP="002C76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MC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>Medical College</w:t>
      </w:r>
    </w:p>
    <w:p w14:paraId="675CDB85" w14:textId="48100C1E" w:rsidR="00781B4C" w:rsidRPr="002C76E4" w:rsidRDefault="00781B4C" w:rsidP="002C76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RICO</w:t>
      </w:r>
      <w:r w:rsidRPr="002C76E4">
        <w:rPr>
          <w:rFonts w:ascii="Times New Roman" w:hAnsi="Times New Roman" w:cs="Times New Roman"/>
          <w:sz w:val="24"/>
          <w:szCs w:val="24"/>
        </w:rPr>
        <w:t>: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Rico’s house </w:t>
      </w:r>
    </w:p>
    <w:p w14:paraId="705E7007" w14:textId="67E6E6B5" w:rsidR="00781B4C" w:rsidRPr="002C76E4" w:rsidRDefault="00781B4C" w:rsidP="002C76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VHS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Valerian HS </w:t>
      </w:r>
    </w:p>
    <w:p w14:paraId="71FCC044" w14:textId="202D89D8" w:rsidR="00781B4C" w:rsidRPr="002C76E4" w:rsidRDefault="00781B4C" w:rsidP="002C76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VSU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Valerian State University </w:t>
      </w:r>
    </w:p>
    <w:p w14:paraId="40926463" w14:textId="137F952E" w:rsidR="00436441" w:rsidRPr="002C76E4" w:rsidRDefault="00781B4C" w:rsidP="002C76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Z&amp;F CHILD</w:t>
      </w:r>
      <w:r w:rsidRPr="002C76E4">
        <w:rPr>
          <w:rFonts w:ascii="Times New Roman" w:hAnsi="Times New Roman" w:cs="Times New Roman"/>
          <w:sz w:val="24"/>
          <w:szCs w:val="24"/>
        </w:rPr>
        <w:t>: old n</w:t>
      </w:r>
      <w:r w:rsidR="00320B93" w:rsidRPr="002C76E4">
        <w:rPr>
          <w:rFonts w:ascii="Times New Roman" w:hAnsi="Times New Roman" w:cs="Times New Roman"/>
          <w:sz w:val="24"/>
          <w:szCs w:val="24"/>
        </w:rPr>
        <w:t>b</w:t>
      </w:r>
      <w:r w:rsidRPr="002C76E4">
        <w:rPr>
          <w:rFonts w:ascii="Times New Roman" w:hAnsi="Times New Roman" w:cs="Times New Roman"/>
          <w:sz w:val="24"/>
          <w:szCs w:val="24"/>
        </w:rPr>
        <w:t>rhood near VSU, Victorian houses, where Z and F grew up</w:t>
      </w:r>
    </w:p>
    <w:p w14:paraId="41B911C7" w14:textId="4E3907A7" w:rsidR="00357B9A" w:rsidRPr="00436441" w:rsidRDefault="00357B9A" w:rsidP="00320B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6441">
        <w:rPr>
          <w:rFonts w:ascii="Times New Roman" w:hAnsi="Times New Roman" w:cs="Times New Roman"/>
          <w:sz w:val="24"/>
          <w:szCs w:val="24"/>
          <w:u w:val="single"/>
        </w:rPr>
        <w:t>West</w:t>
      </w:r>
    </w:p>
    <w:p w14:paraId="01AB6654" w14:textId="7CE766DC" w:rsidR="00357B9A" w:rsidRPr="002C76E4" w:rsidRDefault="00781B4C" w:rsidP="002C76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L I &amp; III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="00357B9A" w:rsidRPr="002C76E4">
        <w:rPr>
          <w:rFonts w:ascii="Times New Roman" w:hAnsi="Times New Roman" w:cs="Times New Roman"/>
          <w:sz w:val="24"/>
          <w:szCs w:val="24"/>
        </w:rPr>
        <w:t>Zee’s apartment building</w:t>
      </w:r>
      <w:r w:rsidR="002B7704" w:rsidRPr="002C76E4">
        <w:rPr>
          <w:rFonts w:ascii="Times New Roman" w:hAnsi="Times New Roman" w:cs="Times New Roman"/>
          <w:sz w:val="24"/>
          <w:szCs w:val="24"/>
        </w:rPr>
        <w:t>, Legate I</w:t>
      </w:r>
    </w:p>
    <w:p w14:paraId="19286A8B" w14:textId="5461F3EA" w:rsidR="00357B9A" w:rsidRPr="002C76E4" w:rsidRDefault="00781B4C" w:rsidP="002C76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F&amp;E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="00357B9A" w:rsidRPr="002C76E4">
        <w:rPr>
          <w:rFonts w:ascii="Times New Roman" w:hAnsi="Times New Roman" w:cs="Times New Roman"/>
          <w:sz w:val="24"/>
          <w:szCs w:val="24"/>
        </w:rPr>
        <w:t xml:space="preserve">Fontina &amp; Emilio </w:t>
      </w:r>
    </w:p>
    <w:p w14:paraId="013559E4" w14:textId="4CD74AB9" w:rsidR="00B839C6" w:rsidRPr="002C76E4" w:rsidRDefault="00781B4C" w:rsidP="002C76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76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2C76E4">
        <w:rPr>
          <w:rFonts w:ascii="Times New Roman" w:hAnsi="Times New Roman" w:cs="Times New Roman"/>
          <w:b/>
          <w:bCs/>
          <w:sz w:val="24"/>
          <w:szCs w:val="24"/>
        </w:rPr>
        <w:t xml:space="preserve"> CB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="00B839C6" w:rsidRPr="002C76E4">
        <w:rPr>
          <w:rFonts w:ascii="Times New Roman" w:hAnsi="Times New Roman" w:cs="Times New Roman"/>
          <w:sz w:val="24"/>
          <w:szCs w:val="24"/>
        </w:rPr>
        <w:t>Office park where First Community Bank is</w:t>
      </w:r>
    </w:p>
    <w:p w14:paraId="3D3C2082" w14:textId="7A5A7890" w:rsidR="00B839C6" w:rsidRPr="002C76E4" w:rsidRDefault="00781B4C" w:rsidP="002C76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839C6" w:rsidRPr="002C76E4">
        <w:rPr>
          <w:rFonts w:ascii="Times New Roman" w:hAnsi="Times New Roman" w:cs="Times New Roman"/>
          <w:i/>
          <w:iCs/>
          <w:sz w:val="24"/>
          <w:szCs w:val="24"/>
        </w:rPr>
        <w:t>Cactus Cantina</w:t>
      </w:r>
      <w:r w:rsidR="00B839C6" w:rsidRPr="002C76E4">
        <w:rPr>
          <w:rFonts w:ascii="Times New Roman" w:hAnsi="Times New Roman" w:cs="Times New Roman"/>
          <w:sz w:val="24"/>
          <w:szCs w:val="24"/>
        </w:rPr>
        <w:t xml:space="preserve"> short drive from bank</w:t>
      </w:r>
    </w:p>
    <w:p w14:paraId="371A0450" w14:textId="7BD038F3" w:rsidR="00357B9A" w:rsidRPr="002C76E4" w:rsidRDefault="00781B4C" w:rsidP="002C76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NG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86866"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Nature’s Garden </w:t>
      </w:r>
    </w:p>
    <w:p w14:paraId="45DAD276" w14:textId="77777777" w:rsidR="00781B4C" w:rsidRDefault="00781B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A5A707F" w14:textId="7E25C03A" w:rsidR="00357B9A" w:rsidRPr="00436441" w:rsidRDefault="00357B9A" w:rsidP="00320B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6441">
        <w:rPr>
          <w:rFonts w:ascii="Times New Roman" w:hAnsi="Times New Roman" w:cs="Times New Roman"/>
          <w:sz w:val="24"/>
          <w:szCs w:val="24"/>
          <w:u w:val="single"/>
        </w:rPr>
        <w:lastRenderedPageBreak/>
        <w:t>North</w:t>
      </w:r>
    </w:p>
    <w:p w14:paraId="59D2B9D2" w14:textId="094C7E50" w:rsidR="00781B4C" w:rsidRPr="002C76E4" w:rsidRDefault="00781B4C" w:rsidP="002C76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D’V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D’elite Viande</w:t>
      </w:r>
      <w:r w:rsidRPr="002C76E4">
        <w:rPr>
          <w:rFonts w:ascii="Times New Roman" w:hAnsi="Times New Roman" w:cs="Times New Roman"/>
          <w:sz w:val="24"/>
          <w:szCs w:val="24"/>
        </w:rPr>
        <w:t xml:space="preserve"> steakhouse</w:t>
      </w:r>
    </w:p>
    <w:p w14:paraId="042F98E4" w14:textId="569685AC" w:rsidR="00781B4C" w:rsidRPr="002C76E4" w:rsidRDefault="00781B4C" w:rsidP="002C76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McK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>McKinley Heights</w:t>
      </w:r>
    </w:p>
    <w:p w14:paraId="31091003" w14:textId="679303AE" w:rsidR="00781B4C" w:rsidRPr="002C76E4" w:rsidRDefault="00781B4C" w:rsidP="002C76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MW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Miami Woods </w:t>
      </w:r>
    </w:p>
    <w:p w14:paraId="54F599F8" w14:textId="0E010F25" w:rsidR="00357B9A" w:rsidRPr="00436441" w:rsidRDefault="00357B9A" w:rsidP="00320B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6441">
        <w:rPr>
          <w:rFonts w:ascii="Times New Roman" w:hAnsi="Times New Roman" w:cs="Times New Roman"/>
          <w:sz w:val="24"/>
          <w:szCs w:val="24"/>
          <w:u w:val="single"/>
        </w:rPr>
        <w:t>South</w:t>
      </w:r>
    </w:p>
    <w:p w14:paraId="7CC0DAFE" w14:textId="59AEA541" w:rsidR="00781B4C" w:rsidRPr="002C76E4" w:rsidRDefault="00781B4C" w:rsidP="002C7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CW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Crosswinds</w:t>
      </w:r>
      <w:r w:rsidRPr="002C76E4">
        <w:rPr>
          <w:rFonts w:ascii="Times New Roman" w:hAnsi="Times New Roman" w:cs="Times New Roman"/>
          <w:sz w:val="24"/>
          <w:szCs w:val="24"/>
        </w:rPr>
        <w:t xml:space="preserve"> Park</w:t>
      </w:r>
    </w:p>
    <w:p w14:paraId="0D9E4C12" w14:textId="1C068BE7" w:rsidR="00781B4C" w:rsidRPr="002C76E4" w:rsidRDefault="00781B4C" w:rsidP="002C7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DDE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>drugstore where Mr. Dead Eyes works.</w:t>
      </w:r>
    </w:p>
    <w:p w14:paraId="0CD90384" w14:textId="4231D5DD" w:rsidR="00781B4C" w:rsidRPr="002C76E4" w:rsidRDefault="00781B4C" w:rsidP="002C7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DRYC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>Dry cleaners next to IL</w:t>
      </w:r>
    </w:p>
    <w:p w14:paraId="7C68A289" w14:textId="0CE65AED" w:rsidR="00781B4C" w:rsidRPr="002C76E4" w:rsidRDefault="00781B4C" w:rsidP="002C7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FF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Farm Fresh</w:t>
      </w:r>
      <w:r w:rsidRPr="002C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05BD4" w14:textId="7C3AEF31" w:rsidR="00781B4C" w:rsidRPr="002C76E4" w:rsidRDefault="00781B4C" w:rsidP="002C7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G of R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Garden of Repose cemetery </w:t>
      </w:r>
    </w:p>
    <w:p w14:paraId="3B3FA9CF" w14:textId="41BBBAC2" w:rsidR="00781B4C" w:rsidRPr="002C76E4" w:rsidRDefault="00781B4C" w:rsidP="002C7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Integrated Life</w:t>
      </w:r>
      <w:r w:rsidRPr="002C7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24338" w14:textId="50D57E2A" w:rsidR="00781B4C" w:rsidRPr="002C76E4" w:rsidRDefault="00781B4C" w:rsidP="002C7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LG</w:t>
      </w:r>
      <w:r w:rsidRPr="002C76E4">
        <w:rPr>
          <w:rFonts w:ascii="Times New Roman" w:hAnsi="Times New Roman" w:cs="Times New Roman"/>
          <w:sz w:val="24"/>
          <w:szCs w:val="24"/>
        </w:rPr>
        <w:t>:</w:t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0B93" w:rsidRPr="002C76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Loose Goose</w:t>
      </w:r>
      <w:r w:rsidRPr="002C76E4">
        <w:rPr>
          <w:rFonts w:ascii="Times New Roman" w:hAnsi="Times New Roman" w:cs="Times New Roman"/>
          <w:sz w:val="24"/>
          <w:szCs w:val="24"/>
        </w:rPr>
        <w:t xml:space="preserve"> bar and grill </w:t>
      </w:r>
    </w:p>
    <w:p w14:paraId="18B966BB" w14:textId="295602A0" w:rsidR="00781B4C" w:rsidRPr="002C76E4" w:rsidRDefault="00781B4C" w:rsidP="002C7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LP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 xml:space="preserve">Leehammer Pavilion </w:t>
      </w:r>
    </w:p>
    <w:p w14:paraId="1BA6CDEE" w14:textId="63AF8725" w:rsidR="00781B4C" w:rsidRPr="002C76E4" w:rsidRDefault="00781B4C" w:rsidP="002C7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RVA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sz w:val="24"/>
          <w:szCs w:val="24"/>
        </w:rPr>
        <w:t>Roman Villa Apts (being razed for community park)</w:t>
      </w:r>
    </w:p>
    <w:p w14:paraId="6936ED90" w14:textId="5FE07A2B" w:rsidR="00781B4C" w:rsidRPr="002C76E4" w:rsidRDefault="00781B4C" w:rsidP="002C7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6E4">
        <w:rPr>
          <w:rFonts w:ascii="Times New Roman" w:hAnsi="Times New Roman" w:cs="Times New Roman"/>
          <w:b/>
          <w:bCs/>
          <w:sz w:val="24"/>
          <w:szCs w:val="24"/>
        </w:rPr>
        <w:t>SCH</w:t>
      </w:r>
      <w:r w:rsidRPr="002C76E4">
        <w:rPr>
          <w:rFonts w:ascii="Times New Roman" w:hAnsi="Times New Roman" w:cs="Times New Roman"/>
          <w:sz w:val="24"/>
          <w:szCs w:val="24"/>
        </w:rPr>
        <w:t xml:space="preserve">: </w:t>
      </w:r>
      <w:r w:rsidR="00320B93" w:rsidRPr="002C76E4">
        <w:rPr>
          <w:rFonts w:ascii="Times New Roman" w:hAnsi="Times New Roman" w:cs="Times New Roman"/>
          <w:sz w:val="24"/>
          <w:szCs w:val="24"/>
        </w:rPr>
        <w:tab/>
      </w:r>
      <w:r w:rsidRPr="002C76E4">
        <w:rPr>
          <w:rFonts w:ascii="Times New Roman" w:hAnsi="Times New Roman" w:cs="Times New Roman"/>
          <w:i/>
          <w:iCs/>
          <w:sz w:val="24"/>
          <w:szCs w:val="24"/>
        </w:rPr>
        <w:t>Schreinhardt’s</w:t>
      </w:r>
    </w:p>
    <w:p w14:paraId="2BF907C6" w14:textId="77777777" w:rsidR="00320B93" w:rsidRDefault="00320B93" w:rsidP="002B05A9">
      <w:pPr>
        <w:rPr>
          <w:rFonts w:ascii="Times New Roman" w:hAnsi="Times New Roman" w:cs="Times New Roman"/>
          <w:sz w:val="24"/>
          <w:szCs w:val="24"/>
        </w:rPr>
      </w:pPr>
    </w:p>
    <w:p w14:paraId="7BDF44E7" w14:textId="59F876F9" w:rsidR="002B05A9" w:rsidRDefault="00436441" w:rsidP="002B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Freeway is south and east</w:t>
      </w:r>
      <w:bookmarkEnd w:id="0"/>
    </w:p>
    <w:sectPr w:rsidR="002B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6C0"/>
    <w:multiLevelType w:val="hybridMultilevel"/>
    <w:tmpl w:val="D58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B5C"/>
    <w:multiLevelType w:val="hybridMultilevel"/>
    <w:tmpl w:val="A9802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37135"/>
    <w:multiLevelType w:val="hybridMultilevel"/>
    <w:tmpl w:val="A40CC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65086A"/>
    <w:multiLevelType w:val="hybridMultilevel"/>
    <w:tmpl w:val="F9527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E4BFA"/>
    <w:multiLevelType w:val="hybridMultilevel"/>
    <w:tmpl w:val="014E7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E7D72"/>
    <w:multiLevelType w:val="hybridMultilevel"/>
    <w:tmpl w:val="AAF8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A409F6"/>
    <w:multiLevelType w:val="hybridMultilevel"/>
    <w:tmpl w:val="C26AF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573AB"/>
    <w:multiLevelType w:val="hybridMultilevel"/>
    <w:tmpl w:val="4AC86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A4578"/>
    <w:multiLevelType w:val="hybridMultilevel"/>
    <w:tmpl w:val="B8CE3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8F5581"/>
    <w:multiLevelType w:val="hybridMultilevel"/>
    <w:tmpl w:val="07D6F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EF19A3"/>
    <w:multiLevelType w:val="hybridMultilevel"/>
    <w:tmpl w:val="60F61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8179815">
    <w:abstractNumId w:val="1"/>
  </w:num>
  <w:num w:numId="2" w16cid:durableId="1094941639">
    <w:abstractNumId w:val="2"/>
  </w:num>
  <w:num w:numId="3" w16cid:durableId="1114640749">
    <w:abstractNumId w:val="3"/>
  </w:num>
  <w:num w:numId="4" w16cid:durableId="833684899">
    <w:abstractNumId w:val="6"/>
  </w:num>
  <w:num w:numId="5" w16cid:durableId="37552145">
    <w:abstractNumId w:val="4"/>
  </w:num>
  <w:num w:numId="6" w16cid:durableId="327292457">
    <w:abstractNumId w:val="0"/>
  </w:num>
  <w:num w:numId="7" w16cid:durableId="548079101">
    <w:abstractNumId w:val="8"/>
  </w:num>
  <w:num w:numId="8" w16cid:durableId="1364479560">
    <w:abstractNumId w:val="9"/>
  </w:num>
  <w:num w:numId="9" w16cid:durableId="517933895">
    <w:abstractNumId w:val="5"/>
  </w:num>
  <w:num w:numId="10" w16cid:durableId="470097540">
    <w:abstractNumId w:val="7"/>
  </w:num>
  <w:num w:numId="11" w16cid:durableId="18938105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9A"/>
    <w:rsid w:val="00013E54"/>
    <w:rsid w:val="000F6830"/>
    <w:rsid w:val="001F359F"/>
    <w:rsid w:val="00217859"/>
    <w:rsid w:val="0025289A"/>
    <w:rsid w:val="002B05A9"/>
    <w:rsid w:val="002B7704"/>
    <w:rsid w:val="002C6DD1"/>
    <w:rsid w:val="002C76E4"/>
    <w:rsid w:val="002D21BA"/>
    <w:rsid w:val="00320B93"/>
    <w:rsid w:val="00331F71"/>
    <w:rsid w:val="00357B9A"/>
    <w:rsid w:val="00371972"/>
    <w:rsid w:val="00436441"/>
    <w:rsid w:val="00514F2D"/>
    <w:rsid w:val="00581654"/>
    <w:rsid w:val="005B4AF7"/>
    <w:rsid w:val="00606596"/>
    <w:rsid w:val="00633141"/>
    <w:rsid w:val="00781B4C"/>
    <w:rsid w:val="00786866"/>
    <w:rsid w:val="00931551"/>
    <w:rsid w:val="009A152E"/>
    <w:rsid w:val="009C6E8A"/>
    <w:rsid w:val="00A00C40"/>
    <w:rsid w:val="00B839C6"/>
    <w:rsid w:val="00C562EA"/>
    <w:rsid w:val="00D242C8"/>
    <w:rsid w:val="00E12E4F"/>
    <w:rsid w:val="00F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2D29"/>
  <w15:chartTrackingRefBased/>
  <w15:docId w15:val="{AE1ADEA1-45B3-4B7E-BE9E-D937140F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9A"/>
    <w:pPr>
      <w:ind w:left="720"/>
      <w:contextualSpacing/>
    </w:pPr>
  </w:style>
  <w:style w:type="table" w:styleId="TableGrid">
    <w:name w:val="Table Grid"/>
    <w:basedOn w:val="TableNormal"/>
    <w:uiPriority w:val="39"/>
    <w:rsid w:val="000F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i@terrima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Maue</dc:creator>
  <cp:keywords/>
  <dc:description/>
  <cp:lastModifiedBy>Theresa Maue</cp:lastModifiedBy>
  <cp:revision>10</cp:revision>
  <cp:lastPrinted>2021-04-16T22:44:00Z</cp:lastPrinted>
  <dcterms:created xsi:type="dcterms:W3CDTF">2021-07-10T21:57:00Z</dcterms:created>
  <dcterms:modified xsi:type="dcterms:W3CDTF">2023-10-02T23:20:00Z</dcterms:modified>
</cp:coreProperties>
</file>